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454B" w14:textId="77777777" w:rsidR="00A215C2" w:rsidRDefault="00A215C2" w:rsidP="00A215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14B6">
        <w:rPr>
          <w:rFonts w:ascii="Times New Roman" w:hAnsi="Times New Roman" w:cs="Times New Roman"/>
          <w:b/>
          <w:bCs/>
          <w:sz w:val="24"/>
          <w:szCs w:val="24"/>
        </w:rPr>
        <w:t>Medlemsavgift för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14B6">
        <w:rPr>
          <w:rFonts w:ascii="Times New Roman" w:hAnsi="Times New Roman" w:cs="Times New Roman"/>
          <w:b/>
          <w:bCs/>
          <w:sz w:val="24"/>
          <w:szCs w:val="24"/>
        </w:rPr>
        <w:t xml:space="preserve"> är 400 kronor.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EE29BB" w14:textId="77777777" w:rsidR="00A215C2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Blir du medlem efter 1 juli betalar du 200 kronor i avgift för resterande del av det innevarande året. </w:t>
      </w:r>
    </w:p>
    <w:p w14:paraId="5AC3E2D1" w14:textId="77777777" w:rsidR="00A215C2" w:rsidRPr="007A2AD8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15DBE" w14:textId="77777777" w:rsidR="00A215C2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medlemsavgiften ingår: </w:t>
      </w:r>
    </w:p>
    <w:p w14:paraId="0BD6187F" w14:textId="77777777" w:rsidR="00A215C2" w:rsidRDefault="00A215C2" w:rsidP="00A215C2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62">
        <w:rPr>
          <w:rFonts w:ascii="Times New Roman" w:hAnsi="Times New Roman" w:cs="Times New Roman"/>
          <w:sz w:val="24"/>
          <w:szCs w:val="24"/>
        </w:rPr>
        <w:t xml:space="preserve">ansvarsförsäkringen </w:t>
      </w:r>
      <w:r>
        <w:rPr>
          <w:rFonts w:ascii="Times New Roman" w:hAnsi="Times New Roman" w:cs="Times New Roman"/>
          <w:sz w:val="24"/>
          <w:szCs w:val="24"/>
        </w:rPr>
        <w:t>via Ålands försäkringsbolag</w:t>
      </w:r>
      <w:r w:rsidRPr="00752462">
        <w:rPr>
          <w:rFonts w:ascii="Times New Roman" w:hAnsi="Times New Roman" w:cs="Times New Roman"/>
          <w:sz w:val="24"/>
          <w:szCs w:val="24"/>
        </w:rPr>
        <w:t xml:space="preserve"> med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462">
        <w:rPr>
          <w:rFonts w:ascii="Times New Roman" w:hAnsi="Times New Roman" w:cs="Times New Roman"/>
          <w:sz w:val="24"/>
          <w:szCs w:val="24"/>
        </w:rPr>
        <w:t>0 kr.</w:t>
      </w:r>
    </w:p>
    <w:p w14:paraId="2F7664C7" w14:textId="77777777" w:rsidR="00A215C2" w:rsidRDefault="00A215C2" w:rsidP="00A215C2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olycksfallsförsäkringen via IF med 50 kr.</w:t>
      </w:r>
    </w:p>
    <w:p w14:paraId="6C04F950" w14:textId="77777777" w:rsidR="00A215C2" w:rsidRPr="00270B02" w:rsidRDefault="00A215C2" w:rsidP="00A215C2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vår lokala förening med 100 kr för utbildning- och informationsträffar, </w:t>
      </w:r>
      <w:r w:rsidRPr="00270B02">
        <w:rPr>
          <w:rFonts w:ascii="Times New Roman" w:hAnsi="Times New Roman" w:cs="Times New Roman"/>
          <w:sz w:val="24"/>
          <w:szCs w:val="24"/>
        </w:rPr>
        <w:t>aktiviteter mm.</w:t>
      </w:r>
    </w:p>
    <w:p w14:paraId="15DD55CC" w14:textId="77777777" w:rsidR="00A215C2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11D97" w14:textId="77777777" w:rsidR="00A215C2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AD8">
        <w:rPr>
          <w:rFonts w:ascii="Times New Roman" w:hAnsi="Times New Roman" w:cs="Times New Roman"/>
          <w:sz w:val="24"/>
          <w:szCs w:val="24"/>
        </w:rPr>
        <w:t>Vi blir försäkrade från inbetalningsdatumet och året ut. Kom ihåg att skicka/lämna in medlemsansökan.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929AE" w14:textId="77777777" w:rsidR="00A215C2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0F3C5" w14:textId="77777777" w:rsidR="00A215C2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 noga med att fylla i ditt namn/personuppgifter vid betalning via BG eller swish.</w:t>
      </w:r>
    </w:p>
    <w:p w14:paraId="0A249434" w14:textId="77777777" w:rsidR="00A215C2" w:rsidRPr="000214B6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634E1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</w:t>
      </w:r>
      <w:r w:rsidRPr="000214B6">
        <w:rPr>
          <w:rFonts w:ascii="Times New Roman" w:hAnsi="Times New Roman" w:cs="Times New Roman"/>
          <w:b/>
          <w:bCs/>
          <w:sz w:val="24"/>
          <w:szCs w:val="24"/>
        </w:rPr>
        <w:t>bankgiro är 5448–7939</w:t>
      </w:r>
      <w:r>
        <w:rPr>
          <w:rFonts w:ascii="Times New Roman" w:hAnsi="Times New Roman" w:cs="Times New Roman"/>
          <w:sz w:val="24"/>
          <w:szCs w:val="24"/>
        </w:rPr>
        <w:t>. Swishnummer 123 566 2408.</w:t>
      </w:r>
    </w:p>
    <w:p w14:paraId="5E377919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Föreningens organisationsnummer är 802528–5894.</w:t>
      </w:r>
    </w:p>
    <w:p w14:paraId="112D9A5D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 w:rsidRPr="0059727A">
        <w:rPr>
          <w:rFonts w:ascii="Times New Roman" w:hAnsi="Times New Roman" w:cs="Times New Roman"/>
          <w:b/>
          <w:bCs/>
          <w:sz w:val="24"/>
          <w:szCs w:val="24"/>
        </w:rPr>
        <w:t>Din ansökan</w:t>
      </w:r>
      <w:r>
        <w:rPr>
          <w:rFonts w:ascii="Times New Roman" w:hAnsi="Times New Roman" w:cs="Times New Roman"/>
          <w:sz w:val="24"/>
          <w:szCs w:val="24"/>
        </w:rPr>
        <w:t xml:space="preserve"> skickar du till föreningens kassör: </w:t>
      </w:r>
      <w:r w:rsidRPr="002C0FE2">
        <w:rPr>
          <w:rFonts w:ascii="Times New Roman" w:hAnsi="Times New Roman" w:cs="Times New Roman"/>
          <w:b/>
          <w:bCs/>
          <w:sz w:val="24"/>
          <w:szCs w:val="24"/>
        </w:rPr>
        <w:t>Pernilla Keyser, Hemmingtorpsvägen 13, 382 71 ORREFORS</w:t>
      </w:r>
      <w:r>
        <w:rPr>
          <w:rFonts w:ascii="Times New Roman" w:hAnsi="Times New Roman" w:cs="Times New Roman"/>
          <w:sz w:val="24"/>
          <w:szCs w:val="24"/>
        </w:rPr>
        <w:t xml:space="preserve">. Telefon: 0730-577258. </w:t>
      </w:r>
    </w:p>
    <w:p w14:paraId="751CE105" w14:textId="77777777" w:rsidR="00A215C2" w:rsidRDefault="00A215C2" w:rsidP="00A215C2">
      <w:pPr>
        <w:ind w:right="-283"/>
        <w:rPr>
          <w:rFonts w:ascii="Times New Roman" w:hAnsi="Times New Roman" w:cs="Times New Roman"/>
          <w:sz w:val="24"/>
          <w:szCs w:val="24"/>
        </w:rPr>
      </w:pPr>
    </w:p>
    <w:p w14:paraId="494B7DC3" w14:textId="77777777" w:rsidR="004A011B" w:rsidRDefault="004A011B" w:rsidP="00A215C2">
      <w:pPr>
        <w:ind w:right="-283"/>
        <w:rPr>
          <w:rFonts w:ascii="Times New Roman" w:hAnsi="Times New Roman" w:cs="Times New Roman"/>
          <w:sz w:val="24"/>
          <w:szCs w:val="24"/>
        </w:rPr>
      </w:pPr>
    </w:p>
    <w:p w14:paraId="6FF162DE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Ditt namn (</w:t>
      </w:r>
      <w:r w:rsidRPr="00C73C18">
        <w:rPr>
          <w:rFonts w:ascii="Times New Roman" w:hAnsi="Times New Roman" w:cs="Times New Roman"/>
          <w:b/>
          <w:bCs/>
          <w:sz w:val="24"/>
          <w:szCs w:val="24"/>
        </w:rPr>
        <w:t>texta tydligt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6AC7C7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Personnr: ___________________________________________________________________</w:t>
      </w:r>
    </w:p>
    <w:p w14:paraId="0D7ECAC7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Postadress: __________________________________________________________________</w:t>
      </w:r>
    </w:p>
    <w:p w14:paraId="5435F195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Telefonnummer: _____________________________________________________________</w:t>
      </w:r>
    </w:p>
    <w:p w14:paraId="3481D14C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3472739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</w:p>
    <w:p w14:paraId="0BB8B504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 400 kronor inbetalt</w:t>
      </w:r>
      <w:r>
        <w:rPr>
          <w:rFonts w:ascii="Times New Roman" w:hAnsi="Times New Roman" w:cs="Times New Roman"/>
          <w:sz w:val="24"/>
          <w:szCs w:val="24"/>
        </w:rPr>
        <w:tab/>
        <w:t>Ja ___</w:t>
      </w:r>
      <w:r>
        <w:rPr>
          <w:rFonts w:ascii="Times New Roman" w:hAnsi="Times New Roman" w:cs="Times New Roman"/>
          <w:sz w:val="24"/>
          <w:szCs w:val="24"/>
        </w:rPr>
        <w:tab/>
        <w:t>B-G __</w:t>
      </w:r>
      <w:proofErr w:type="gramStart"/>
      <w:r>
        <w:rPr>
          <w:rFonts w:ascii="Times New Roman" w:hAnsi="Times New Roman" w:cs="Times New Roman"/>
          <w:sz w:val="24"/>
          <w:szCs w:val="24"/>
        </w:rPr>
        <w:t>_  eller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Swish   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4FEF1" w14:textId="77777777" w:rsidR="00A215C2" w:rsidRDefault="00A215C2" w:rsidP="00A215C2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 ___</w:t>
      </w:r>
      <w:r>
        <w:rPr>
          <w:rFonts w:ascii="Times New Roman" w:hAnsi="Times New Roman" w:cs="Times New Roman"/>
          <w:sz w:val="24"/>
          <w:szCs w:val="24"/>
        </w:rPr>
        <w:tab/>
        <w:t>Betala snarast</w:t>
      </w:r>
    </w:p>
    <w:p w14:paraId="02B54F01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godkänner att jag finns med i föreningens bokföring för betalda medlems- och försäkringsavgifter.</w:t>
      </w:r>
    </w:p>
    <w:p w14:paraId="00A4789D" w14:textId="77777777" w:rsidR="00A215C2" w:rsidRDefault="00A215C2" w:rsidP="00A215C2">
      <w:pPr>
        <w:rPr>
          <w:rFonts w:ascii="Times New Roman" w:hAnsi="Times New Roman" w:cs="Times New Roman"/>
          <w:sz w:val="24"/>
          <w:szCs w:val="24"/>
        </w:rPr>
      </w:pPr>
    </w:p>
    <w:p w14:paraId="40B3C8B3" w14:textId="77777777" w:rsidR="00A215C2" w:rsidRPr="00FD0834" w:rsidRDefault="00A215C2" w:rsidP="00A2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Namnunderskrift: ___________________________________________________________</w:t>
      </w:r>
    </w:p>
    <w:p w14:paraId="52B9A8B6" w14:textId="77777777" w:rsidR="004A011B" w:rsidRDefault="004A011B" w:rsidP="00A215C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F9E0DE" w14:textId="580BAB5B" w:rsidR="000214B6" w:rsidRPr="00752462" w:rsidRDefault="00A215C2" w:rsidP="00A21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1ED">
        <w:rPr>
          <w:rFonts w:ascii="Times New Roman" w:hAnsi="Times New Roman" w:cs="Times New Roman"/>
          <w:i/>
          <w:iCs/>
          <w:sz w:val="24"/>
          <w:szCs w:val="24"/>
        </w:rPr>
        <w:t>”En God Man är en betydelsefull person som gör en betydelsefull insats för en betydelsefull medmänniska”</w:t>
      </w:r>
    </w:p>
    <w:sectPr w:rsidR="000214B6" w:rsidRPr="00752462" w:rsidSect="00513B00">
      <w:headerReference w:type="default" r:id="rId7"/>
      <w:pgSz w:w="12240" w:h="15840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6E14" w14:textId="77777777" w:rsidR="00513B00" w:rsidRDefault="00513B00" w:rsidP="002027F9">
      <w:pPr>
        <w:spacing w:after="0" w:line="240" w:lineRule="auto"/>
      </w:pPr>
      <w:r>
        <w:separator/>
      </w:r>
    </w:p>
  </w:endnote>
  <w:endnote w:type="continuationSeparator" w:id="0">
    <w:p w14:paraId="0A9B2856" w14:textId="77777777" w:rsidR="00513B00" w:rsidRDefault="00513B00" w:rsidP="0020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4DE5" w14:textId="77777777" w:rsidR="00513B00" w:rsidRDefault="00513B00" w:rsidP="002027F9">
      <w:pPr>
        <w:spacing w:after="0" w:line="240" w:lineRule="auto"/>
      </w:pPr>
      <w:r>
        <w:separator/>
      </w:r>
    </w:p>
  </w:footnote>
  <w:footnote w:type="continuationSeparator" w:id="0">
    <w:p w14:paraId="3EE8D843" w14:textId="77777777" w:rsidR="00513B00" w:rsidRDefault="00513B00" w:rsidP="0020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381A" w14:textId="2DC46637" w:rsidR="002027F9" w:rsidRPr="00116A68" w:rsidRDefault="00CD4C42" w:rsidP="00FD4686">
    <w:pPr>
      <w:pStyle w:val="Sidhuvud"/>
      <w:pBdr>
        <w:bottom w:val="single" w:sz="4" w:space="1" w:color="auto"/>
      </w:pBdr>
      <w:ind w:left="-850"/>
      <w:rPr>
        <w:rFonts w:ascii="Times New Roman" w:hAnsi="Times New Roman" w:cs="Times New Roman"/>
        <w:sz w:val="24"/>
        <w:szCs w:val="24"/>
      </w:rPr>
    </w:pPr>
    <w:r w:rsidRPr="00CD4C42">
      <w:rPr>
        <w:rFonts w:cstheme="minorHAnsi"/>
      </w:rPr>
      <w:t>GMF-Förening i samverkan</w:t>
    </w:r>
    <w:r>
      <w:rPr>
        <w:rFonts w:cstheme="minorHAnsi"/>
      </w:rPr>
      <w:tab/>
    </w:r>
    <w:r w:rsidR="00116A68">
      <w:rPr>
        <w:rFonts w:ascii="Times New Roman" w:hAnsi="Times New Roman" w:cs="Times New Roman"/>
        <w:sz w:val="24"/>
        <w:szCs w:val="24"/>
      </w:rPr>
      <w:t>MEDLEMSANSÖKAN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4F09"/>
    <w:multiLevelType w:val="hybridMultilevel"/>
    <w:tmpl w:val="83025484"/>
    <w:lvl w:ilvl="0" w:tplc="6E4481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83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F9"/>
    <w:rsid w:val="000214B6"/>
    <w:rsid w:val="001121EB"/>
    <w:rsid w:val="00116A68"/>
    <w:rsid w:val="00152901"/>
    <w:rsid w:val="001C6526"/>
    <w:rsid w:val="002027F9"/>
    <w:rsid w:val="00207A5D"/>
    <w:rsid w:val="00230102"/>
    <w:rsid w:val="002C0FE2"/>
    <w:rsid w:val="003661F5"/>
    <w:rsid w:val="003D4917"/>
    <w:rsid w:val="004A011B"/>
    <w:rsid w:val="00513B00"/>
    <w:rsid w:val="0059727A"/>
    <w:rsid w:val="006B7FBC"/>
    <w:rsid w:val="00704506"/>
    <w:rsid w:val="00720F7B"/>
    <w:rsid w:val="00752462"/>
    <w:rsid w:val="00773FFC"/>
    <w:rsid w:val="007D4DB8"/>
    <w:rsid w:val="008639EA"/>
    <w:rsid w:val="009008E4"/>
    <w:rsid w:val="00A0523D"/>
    <w:rsid w:val="00A215C2"/>
    <w:rsid w:val="00A91C9F"/>
    <w:rsid w:val="00B1238D"/>
    <w:rsid w:val="00C633CA"/>
    <w:rsid w:val="00C73C18"/>
    <w:rsid w:val="00C97222"/>
    <w:rsid w:val="00CD4C42"/>
    <w:rsid w:val="00E33971"/>
    <w:rsid w:val="00E915FD"/>
    <w:rsid w:val="00E93A41"/>
    <w:rsid w:val="00F359D7"/>
    <w:rsid w:val="00F66143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6927F"/>
  <w15:chartTrackingRefBased/>
  <w15:docId w15:val="{4407B1F5-90F8-4660-B862-E2BC9A19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27F9"/>
  </w:style>
  <w:style w:type="paragraph" w:styleId="Sidfot">
    <w:name w:val="footer"/>
    <w:basedOn w:val="Normal"/>
    <w:link w:val="SidfotChar"/>
    <w:uiPriority w:val="99"/>
    <w:unhideWhenUsed/>
    <w:rsid w:val="0020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27F9"/>
  </w:style>
  <w:style w:type="paragraph" w:styleId="Liststycke">
    <w:name w:val="List Paragraph"/>
    <w:basedOn w:val="Normal"/>
    <w:uiPriority w:val="34"/>
    <w:qFormat/>
    <w:rsid w:val="0011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Smedberg</dc:creator>
  <cp:keywords/>
  <dc:description/>
  <cp:lastModifiedBy>Marianne Smedberg</cp:lastModifiedBy>
  <cp:revision>4</cp:revision>
  <cp:lastPrinted>2020-02-24T17:17:00Z</cp:lastPrinted>
  <dcterms:created xsi:type="dcterms:W3CDTF">2024-04-07T15:00:00Z</dcterms:created>
  <dcterms:modified xsi:type="dcterms:W3CDTF">2024-04-07T15:03:00Z</dcterms:modified>
</cp:coreProperties>
</file>