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DDD3" w14:textId="77777777" w:rsidR="0059727A" w:rsidRDefault="0059727A" w:rsidP="000214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7ACE40" w14:textId="77777777" w:rsidR="00326F28" w:rsidRDefault="00326F28" w:rsidP="000214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5756FE" w14:textId="1BE23E4D" w:rsidR="00116A68" w:rsidRDefault="00116A68" w:rsidP="000214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Medlemskap i GMF-Föreningen i samverkan ger bland annat följande förmåner:</w:t>
      </w:r>
    </w:p>
    <w:p w14:paraId="53B100C6" w14:textId="5A74D574" w:rsidR="00116A68" w:rsidRDefault="00116A68" w:rsidP="000214B6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Ansvarsförsäkring vi</w:t>
      </w:r>
      <w:r w:rsidR="00C633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Ålands försäkringsbolag</w:t>
      </w:r>
    </w:p>
    <w:p w14:paraId="4877961A" w14:textId="4F6F5196" w:rsidR="00116A68" w:rsidRDefault="00116A68" w:rsidP="000214B6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Olycksfallsförsäkring via </w:t>
      </w:r>
      <w:r w:rsidR="0046757D">
        <w:rPr>
          <w:rFonts w:ascii="Times New Roman" w:hAnsi="Times New Roman" w:cs="Times New Roman"/>
          <w:sz w:val="24"/>
          <w:szCs w:val="24"/>
        </w:rPr>
        <w:t>IF</w:t>
      </w:r>
    </w:p>
    <w:p w14:paraId="2EC64C0C" w14:textId="77777777" w:rsidR="00116A68" w:rsidRDefault="00116A68" w:rsidP="000214B6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Utbildning- och informationsträffar</w:t>
      </w:r>
    </w:p>
    <w:p w14:paraId="086031B8" w14:textId="07B57CC9" w:rsidR="00116A68" w:rsidRDefault="00116A68" w:rsidP="000214B6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</w:t>
      </w:r>
      <w:r w:rsidR="00C633CA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med andra företrädare</w:t>
      </w:r>
    </w:p>
    <w:p w14:paraId="5880D85A" w14:textId="77777777" w:rsidR="000214B6" w:rsidRPr="0059727A" w:rsidRDefault="000214B6" w:rsidP="0059727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8D22DF9" w14:textId="61F8CA69" w:rsidR="00752462" w:rsidRDefault="00752462" w:rsidP="000214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Föreningen ingår i Riksförbundet Gode Män och Förvaltare.</w:t>
      </w:r>
    </w:p>
    <w:p w14:paraId="207A168E" w14:textId="77777777" w:rsidR="000214B6" w:rsidRDefault="000214B6" w:rsidP="000214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A7210" w14:textId="1BF91066" w:rsidR="00752462" w:rsidRDefault="00752462" w:rsidP="000214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14B6">
        <w:rPr>
          <w:rFonts w:ascii="Times New Roman" w:hAnsi="Times New Roman" w:cs="Times New Roman"/>
          <w:b/>
          <w:bCs/>
          <w:sz w:val="24"/>
          <w:szCs w:val="24"/>
        </w:rPr>
        <w:t>Medlemsavgift</w:t>
      </w:r>
      <w:r w:rsidR="00D42941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0214B6">
        <w:rPr>
          <w:rFonts w:ascii="Times New Roman" w:hAnsi="Times New Roman" w:cs="Times New Roman"/>
          <w:b/>
          <w:bCs/>
          <w:sz w:val="24"/>
          <w:szCs w:val="24"/>
        </w:rPr>
        <w:t xml:space="preserve"> är 400 kronor.</w:t>
      </w:r>
      <w:r w:rsidR="00D429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4B74">
        <w:rPr>
          <w:rFonts w:ascii="Times New Roman" w:hAnsi="Times New Roman" w:cs="Times New Roman"/>
          <w:b/>
          <w:bCs/>
          <w:sz w:val="24"/>
          <w:szCs w:val="24"/>
        </w:rPr>
        <w:t>Blir du medlem för reste</w:t>
      </w:r>
      <w:r w:rsidR="00147A2E">
        <w:rPr>
          <w:rFonts w:ascii="Times New Roman" w:hAnsi="Times New Roman" w:cs="Times New Roman"/>
          <w:b/>
          <w:bCs/>
          <w:sz w:val="24"/>
          <w:szCs w:val="24"/>
        </w:rPr>
        <w:t>n av</w:t>
      </w:r>
      <w:r w:rsidR="002E4B74">
        <w:rPr>
          <w:rFonts w:ascii="Times New Roman" w:hAnsi="Times New Roman" w:cs="Times New Roman"/>
          <w:b/>
          <w:bCs/>
          <w:sz w:val="24"/>
          <w:szCs w:val="24"/>
        </w:rPr>
        <w:t xml:space="preserve"> 2025 betalar du 200</w:t>
      </w:r>
      <w:r w:rsidR="00E852EE">
        <w:rPr>
          <w:rFonts w:ascii="Times New Roman" w:hAnsi="Times New Roman" w:cs="Times New Roman"/>
          <w:b/>
          <w:bCs/>
          <w:sz w:val="24"/>
          <w:szCs w:val="24"/>
        </w:rPr>
        <w:t xml:space="preserve"> kronor.</w:t>
      </w:r>
    </w:p>
    <w:p w14:paraId="7600F2A3" w14:textId="52F743D9" w:rsidR="00E41C5F" w:rsidRPr="000214B6" w:rsidRDefault="00E41C5F" w:rsidP="000214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Avgiften kommer </w:t>
      </w:r>
      <w:r w:rsidR="00DC6F15">
        <w:rPr>
          <w:rFonts w:ascii="Times New Roman" w:hAnsi="Times New Roman" w:cs="Times New Roman"/>
          <w:b/>
          <w:bCs/>
          <w:sz w:val="24"/>
          <w:szCs w:val="24"/>
        </w:rPr>
        <w:t>även fortsatt att vara 400 kronor för 2026.</w:t>
      </w:r>
    </w:p>
    <w:p w14:paraId="2736AA07" w14:textId="77777777" w:rsidR="00752462" w:rsidRDefault="00752462" w:rsidP="000214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medlemsavgiften ingår: </w:t>
      </w:r>
    </w:p>
    <w:p w14:paraId="77259CB1" w14:textId="1D606533" w:rsidR="00752462" w:rsidRDefault="00752462" w:rsidP="000214B6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2462">
        <w:rPr>
          <w:rFonts w:ascii="Times New Roman" w:hAnsi="Times New Roman" w:cs="Times New Roman"/>
          <w:sz w:val="24"/>
          <w:szCs w:val="24"/>
        </w:rPr>
        <w:t>ansvarsförsäkringen med 2</w:t>
      </w:r>
      <w:r w:rsidR="00207A5D">
        <w:rPr>
          <w:rFonts w:ascii="Times New Roman" w:hAnsi="Times New Roman" w:cs="Times New Roman"/>
          <w:sz w:val="24"/>
          <w:szCs w:val="24"/>
        </w:rPr>
        <w:t>5</w:t>
      </w:r>
      <w:r w:rsidRPr="00752462">
        <w:rPr>
          <w:rFonts w:ascii="Times New Roman" w:hAnsi="Times New Roman" w:cs="Times New Roman"/>
          <w:sz w:val="24"/>
          <w:szCs w:val="24"/>
        </w:rPr>
        <w:t>0 kr.</w:t>
      </w:r>
    </w:p>
    <w:p w14:paraId="78F91D72" w14:textId="77777777" w:rsidR="00752462" w:rsidRDefault="00752462" w:rsidP="000214B6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olycksfallsförsäkringen med 50 kr.</w:t>
      </w:r>
    </w:p>
    <w:p w14:paraId="07EB9508" w14:textId="5828BD19" w:rsidR="00752462" w:rsidRDefault="00752462" w:rsidP="000214B6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 vår lokala förening med 1</w:t>
      </w:r>
      <w:r w:rsidR="00E852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kr för aktiviteter, föreläsningar mm.</w:t>
      </w:r>
    </w:p>
    <w:p w14:paraId="204B66DA" w14:textId="40373EE0" w:rsidR="000214B6" w:rsidRDefault="000214B6" w:rsidP="000214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3E1C8" w14:textId="306C254A" w:rsidR="000214B6" w:rsidRDefault="000214B6" w:rsidP="000214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 noga med att fylla i ditt namn/personuppgifter vid betalning via BG eller swish.</w:t>
      </w:r>
    </w:p>
    <w:p w14:paraId="3FDF488C" w14:textId="77777777" w:rsidR="000214B6" w:rsidRPr="000214B6" w:rsidRDefault="000214B6" w:rsidP="000214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0F5B2" w14:textId="77777777" w:rsidR="00752462" w:rsidRDefault="00752462" w:rsidP="00752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Föreningens </w:t>
      </w:r>
      <w:r w:rsidRPr="000214B6">
        <w:rPr>
          <w:rFonts w:ascii="Times New Roman" w:hAnsi="Times New Roman" w:cs="Times New Roman"/>
          <w:b/>
          <w:bCs/>
          <w:sz w:val="24"/>
          <w:szCs w:val="24"/>
        </w:rPr>
        <w:t>bankgiro är 5448–7939</w:t>
      </w:r>
      <w:r>
        <w:rPr>
          <w:rFonts w:ascii="Times New Roman" w:hAnsi="Times New Roman" w:cs="Times New Roman"/>
          <w:sz w:val="24"/>
          <w:szCs w:val="24"/>
        </w:rPr>
        <w:t>. Swishnummer 123 566 2408.</w:t>
      </w:r>
    </w:p>
    <w:p w14:paraId="4C9EAACB" w14:textId="607C1E69" w:rsidR="00752462" w:rsidRDefault="00752462" w:rsidP="00752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Föreningens organisationsnummer är 802528–5894.</w:t>
      </w:r>
    </w:p>
    <w:p w14:paraId="2963B2A9" w14:textId="295B1C57" w:rsidR="00152901" w:rsidRDefault="000214B6" w:rsidP="00752462">
      <w:pPr>
        <w:rPr>
          <w:rFonts w:ascii="Times New Roman" w:hAnsi="Times New Roman" w:cs="Times New Roman"/>
          <w:sz w:val="24"/>
          <w:szCs w:val="24"/>
        </w:rPr>
      </w:pPr>
      <w:r w:rsidRPr="0059727A">
        <w:rPr>
          <w:rFonts w:ascii="Times New Roman" w:hAnsi="Times New Roman" w:cs="Times New Roman"/>
          <w:b/>
          <w:bCs/>
          <w:sz w:val="24"/>
          <w:szCs w:val="24"/>
        </w:rPr>
        <w:t>Din ansökan</w:t>
      </w:r>
      <w:r>
        <w:rPr>
          <w:rFonts w:ascii="Times New Roman" w:hAnsi="Times New Roman" w:cs="Times New Roman"/>
          <w:sz w:val="24"/>
          <w:szCs w:val="24"/>
        </w:rPr>
        <w:t xml:space="preserve"> kan</w:t>
      </w:r>
      <w:r w:rsidR="0059727A">
        <w:rPr>
          <w:rFonts w:ascii="Times New Roman" w:hAnsi="Times New Roman" w:cs="Times New Roman"/>
          <w:sz w:val="24"/>
          <w:szCs w:val="24"/>
        </w:rPr>
        <w:t xml:space="preserve"> 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27A">
        <w:rPr>
          <w:rFonts w:ascii="Times New Roman" w:hAnsi="Times New Roman" w:cs="Times New Roman"/>
          <w:sz w:val="24"/>
          <w:szCs w:val="24"/>
        </w:rPr>
        <w:t>skicka till föreningens kassör</w:t>
      </w:r>
      <w:r w:rsidR="002C0FE2">
        <w:rPr>
          <w:rFonts w:ascii="Times New Roman" w:hAnsi="Times New Roman" w:cs="Times New Roman"/>
          <w:sz w:val="24"/>
          <w:szCs w:val="24"/>
        </w:rPr>
        <w:t>:</w:t>
      </w:r>
      <w:r w:rsidR="0059727A">
        <w:rPr>
          <w:rFonts w:ascii="Times New Roman" w:hAnsi="Times New Roman" w:cs="Times New Roman"/>
          <w:sz w:val="24"/>
          <w:szCs w:val="24"/>
        </w:rPr>
        <w:t xml:space="preserve"> </w:t>
      </w:r>
      <w:r w:rsidR="0059727A" w:rsidRPr="002C0FE2">
        <w:rPr>
          <w:rFonts w:ascii="Times New Roman" w:hAnsi="Times New Roman" w:cs="Times New Roman"/>
          <w:b/>
          <w:bCs/>
          <w:sz w:val="24"/>
          <w:szCs w:val="24"/>
        </w:rPr>
        <w:t>Pernilla Keyser, Hemmingtorpsvägen 13, 382 71 ORREFORS</w:t>
      </w:r>
      <w:r w:rsidR="0059727A">
        <w:rPr>
          <w:rFonts w:ascii="Times New Roman" w:hAnsi="Times New Roman" w:cs="Times New Roman"/>
          <w:sz w:val="24"/>
          <w:szCs w:val="24"/>
        </w:rPr>
        <w:t>. Telefon: 0730-577258.</w:t>
      </w:r>
      <w:r w:rsidR="002C0FE2">
        <w:rPr>
          <w:rFonts w:ascii="Times New Roman" w:hAnsi="Times New Roman" w:cs="Times New Roman"/>
          <w:sz w:val="24"/>
          <w:szCs w:val="24"/>
        </w:rPr>
        <w:t xml:space="preserve"> Eller lämna den </w:t>
      </w:r>
      <w:r>
        <w:rPr>
          <w:rFonts w:ascii="Times New Roman" w:hAnsi="Times New Roman" w:cs="Times New Roman"/>
          <w:sz w:val="24"/>
          <w:szCs w:val="24"/>
        </w:rPr>
        <w:t>till din handläggare på ÖFN</w:t>
      </w:r>
      <w:r w:rsidR="002C0F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B14C5" w14:textId="77777777" w:rsidR="00752462" w:rsidRDefault="00752462" w:rsidP="00A0523D">
      <w:pPr>
        <w:ind w:right="-283"/>
        <w:rPr>
          <w:rFonts w:ascii="Times New Roman" w:hAnsi="Times New Roman" w:cs="Times New Roman"/>
          <w:sz w:val="24"/>
          <w:szCs w:val="24"/>
        </w:rPr>
      </w:pPr>
    </w:p>
    <w:p w14:paraId="0A28C068" w14:textId="426AA00B" w:rsidR="00A0523D" w:rsidRDefault="00A0523D" w:rsidP="00752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Ditt n</w:t>
      </w:r>
      <w:r w:rsidR="00752462">
        <w:rPr>
          <w:rFonts w:ascii="Times New Roman" w:hAnsi="Times New Roman" w:cs="Times New Roman"/>
          <w:sz w:val="24"/>
          <w:szCs w:val="24"/>
        </w:rPr>
        <w:t>amn</w:t>
      </w:r>
      <w:r w:rsidR="008639EA">
        <w:rPr>
          <w:rFonts w:ascii="Times New Roman" w:hAnsi="Times New Roman" w:cs="Times New Roman"/>
          <w:sz w:val="24"/>
          <w:szCs w:val="24"/>
        </w:rPr>
        <w:t xml:space="preserve"> (</w:t>
      </w:r>
      <w:r w:rsidR="008639EA" w:rsidRPr="00C73C18">
        <w:rPr>
          <w:rFonts w:ascii="Times New Roman" w:hAnsi="Times New Roman" w:cs="Times New Roman"/>
          <w:b/>
          <w:bCs/>
          <w:sz w:val="24"/>
          <w:szCs w:val="24"/>
        </w:rPr>
        <w:t>texta tydligt</w:t>
      </w:r>
      <w:r w:rsidR="008639EA">
        <w:rPr>
          <w:rFonts w:ascii="Times New Roman" w:hAnsi="Times New Roman" w:cs="Times New Roman"/>
          <w:sz w:val="24"/>
          <w:szCs w:val="24"/>
        </w:rPr>
        <w:t>)</w:t>
      </w:r>
      <w:r w:rsidR="00752462">
        <w:rPr>
          <w:rFonts w:ascii="Times New Roman" w:hAnsi="Times New Roman" w:cs="Times New Roman"/>
          <w:sz w:val="24"/>
          <w:szCs w:val="24"/>
        </w:rPr>
        <w:t>:</w:t>
      </w:r>
      <w:r w:rsidR="00230102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30102">
        <w:rPr>
          <w:rFonts w:ascii="Times New Roman" w:hAnsi="Times New Roman" w:cs="Times New Roman"/>
          <w:sz w:val="24"/>
          <w:szCs w:val="24"/>
        </w:rPr>
        <w:tab/>
      </w:r>
    </w:p>
    <w:p w14:paraId="777074F4" w14:textId="3074503A" w:rsidR="00752462" w:rsidRPr="00195D76" w:rsidRDefault="00230102" w:rsidP="00C73C18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195D76">
        <w:rPr>
          <w:rFonts w:ascii="Times New Roman" w:hAnsi="Times New Roman" w:cs="Times New Roman"/>
          <w:sz w:val="24"/>
          <w:szCs w:val="24"/>
          <w:lang w:val="nb-NO"/>
        </w:rPr>
        <w:t>Personnr: ___________</w:t>
      </w:r>
      <w:r w:rsidR="00A0523D" w:rsidRPr="00195D76">
        <w:rPr>
          <w:rFonts w:ascii="Times New Roman" w:hAnsi="Times New Roman" w:cs="Times New Roman"/>
          <w:sz w:val="24"/>
          <w:szCs w:val="24"/>
          <w:lang w:val="nb-NO"/>
        </w:rPr>
        <w:t>_______</w:t>
      </w:r>
      <w:r w:rsidR="00C73C18" w:rsidRPr="00195D76">
        <w:rPr>
          <w:rFonts w:ascii="Times New Roman" w:hAnsi="Times New Roman" w:cs="Times New Roman"/>
          <w:sz w:val="24"/>
          <w:szCs w:val="24"/>
          <w:lang w:val="nb-NO"/>
        </w:rPr>
        <w:t>_________________________________________________</w:t>
      </w:r>
    </w:p>
    <w:p w14:paraId="3043BEE2" w14:textId="79369476" w:rsidR="00752462" w:rsidRPr="00195D76" w:rsidRDefault="00230102" w:rsidP="00752462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195D76">
        <w:rPr>
          <w:rFonts w:ascii="Times New Roman" w:hAnsi="Times New Roman" w:cs="Times New Roman"/>
          <w:sz w:val="24"/>
          <w:szCs w:val="24"/>
          <w:lang w:val="nb-NO"/>
        </w:rPr>
        <w:t>Postadress: __________________________________</w:t>
      </w:r>
      <w:r w:rsidR="00A0523D" w:rsidRPr="00195D76">
        <w:rPr>
          <w:rFonts w:ascii="Times New Roman" w:hAnsi="Times New Roman" w:cs="Times New Roman"/>
          <w:sz w:val="24"/>
          <w:szCs w:val="24"/>
          <w:lang w:val="nb-NO"/>
        </w:rPr>
        <w:t>___________________</w:t>
      </w:r>
      <w:r w:rsidR="00C73C18" w:rsidRPr="00195D76">
        <w:rPr>
          <w:rFonts w:ascii="Times New Roman" w:hAnsi="Times New Roman" w:cs="Times New Roman"/>
          <w:sz w:val="24"/>
          <w:szCs w:val="24"/>
          <w:lang w:val="nb-NO"/>
        </w:rPr>
        <w:t>_____________</w:t>
      </w:r>
    </w:p>
    <w:p w14:paraId="31FEC2E3" w14:textId="3DEA7970" w:rsidR="00752462" w:rsidRPr="00195D76" w:rsidRDefault="00230102" w:rsidP="00752462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195D76">
        <w:rPr>
          <w:rFonts w:ascii="Times New Roman" w:hAnsi="Times New Roman" w:cs="Times New Roman"/>
          <w:sz w:val="24"/>
          <w:szCs w:val="24"/>
          <w:lang w:val="nb-NO"/>
        </w:rPr>
        <w:t>Telefonnummer: _____________________________</w:t>
      </w:r>
      <w:r w:rsidR="00A0523D" w:rsidRPr="00195D76">
        <w:rPr>
          <w:rFonts w:ascii="Times New Roman" w:hAnsi="Times New Roman" w:cs="Times New Roman"/>
          <w:sz w:val="24"/>
          <w:szCs w:val="24"/>
          <w:lang w:val="nb-NO"/>
        </w:rPr>
        <w:t>____________________</w:t>
      </w:r>
      <w:r w:rsidR="00C73C18" w:rsidRPr="00195D76">
        <w:rPr>
          <w:rFonts w:ascii="Times New Roman" w:hAnsi="Times New Roman" w:cs="Times New Roman"/>
          <w:sz w:val="24"/>
          <w:szCs w:val="24"/>
          <w:lang w:val="nb-NO"/>
        </w:rPr>
        <w:t>____________</w:t>
      </w:r>
    </w:p>
    <w:p w14:paraId="15874FB1" w14:textId="7F38BBA6" w:rsidR="00752462" w:rsidRPr="00195D76" w:rsidRDefault="00752462" w:rsidP="00752462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195D76">
        <w:rPr>
          <w:rFonts w:ascii="Times New Roman" w:hAnsi="Times New Roman" w:cs="Times New Roman"/>
          <w:sz w:val="24"/>
          <w:szCs w:val="24"/>
          <w:lang w:val="nb-NO"/>
        </w:rPr>
        <w:t>E-postadress:</w:t>
      </w:r>
      <w:r w:rsidR="00230102" w:rsidRPr="00195D76">
        <w:rPr>
          <w:rFonts w:ascii="Times New Roman" w:hAnsi="Times New Roman" w:cs="Times New Roman"/>
          <w:sz w:val="24"/>
          <w:szCs w:val="24"/>
          <w:lang w:val="nb-NO"/>
        </w:rPr>
        <w:t>________________________________</w:t>
      </w:r>
      <w:r w:rsidR="00A0523D" w:rsidRPr="00195D76">
        <w:rPr>
          <w:rFonts w:ascii="Times New Roman" w:hAnsi="Times New Roman" w:cs="Times New Roman"/>
          <w:sz w:val="24"/>
          <w:szCs w:val="24"/>
          <w:lang w:val="nb-NO"/>
        </w:rPr>
        <w:t>____________________</w:t>
      </w:r>
      <w:r w:rsidR="00C73C18" w:rsidRPr="00195D76">
        <w:rPr>
          <w:rFonts w:ascii="Times New Roman" w:hAnsi="Times New Roman" w:cs="Times New Roman"/>
          <w:sz w:val="24"/>
          <w:szCs w:val="24"/>
          <w:lang w:val="nb-NO"/>
        </w:rPr>
        <w:t>____________</w:t>
      </w:r>
    </w:p>
    <w:p w14:paraId="5BAC58B6" w14:textId="77777777" w:rsidR="00C73C18" w:rsidRPr="00195D76" w:rsidRDefault="00C73C18" w:rsidP="00752462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07DAE6B2" w14:textId="650A6295" w:rsidR="00752462" w:rsidRDefault="00752462" w:rsidP="00752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Medlemsavgift 400 kronor inbetalt</w:t>
      </w:r>
      <w:r>
        <w:rPr>
          <w:rFonts w:ascii="Times New Roman" w:hAnsi="Times New Roman" w:cs="Times New Roman"/>
          <w:sz w:val="24"/>
          <w:szCs w:val="24"/>
        </w:rPr>
        <w:tab/>
        <w:t>Ja</w:t>
      </w:r>
      <w:r w:rsidR="00230102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ab/>
      </w:r>
      <w:r w:rsidR="00C633CA">
        <w:rPr>
          <w:rFonts w:ascii="Times New Roman" w:hAnsi="Times New Roman" w:cs="Times New Roman"/>
          <w:sz w:val="24"/>
          <w:szCs w:val="24"/>
        </w:rPr>
        <w:t>B-G _</w:t>
      </w:r>
      <w:r w:rsidR="00230102">
        <w:rPr>
          <w:rFonts w:ascii="Times New Roman" w:hAnsi="Times New Roman" w:cs="Times New Roman"/>
          <w:sz w:val="24"/>
          <w:szCs w:val="24"/>
        </w:rPr>
        <w:t>__  eller     S</w:t>
      </w:r>
      <w:r>
        <w:rPr>
          <w:rFonts w:ascii="Times New Roman" w:hAnsi="Times New Roman" w:cs="Times New Roman"/>
          <w:sz w:val="24"/>
          <w:szCs w:val="24"/>
        </w:rPr>
        <w:t>wish</w:t>
      </w:r>
      <w:r w:rsidR="00230102">
        <w:rPr>
          <w:rFonts w:ascii="Times New Roman" w:hAnsi="Times New Roman" w:cs="Times New Roman"/>
          <w:sz w:val="24"/>
          <w:szCs w:val="24"/>
        </w:rPr>
        <w:t xml:space="preserve">   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D0DDCE" w14:textId="6AE296C7" w:rsidR="00A0523D" w:rsidRDefault="00752462" w:rsidP="00A0523D">
      <w:pPr>
        <w:ind w:left="2608"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</w:t>
      </w:r>
      <w:r w:rsidR="00230102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ab/>
        <w:t>Betal</w:t>
      </w:r>
      <w:r w:rsidR="00B123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F359D7">
        <w:rPr>
          <w:rFonts w:ascii="Times New Roman" w:hAnsi="Times New Roman" w:cs="Times New Roman"/>
          <w:sz w:val="24"/>
          <w:szCs w:val="24"/>
        </w:rPr>
        <w:t>narast</w:t>
      </w:r>
    </w:p>
    <w:p w14:paraId="01080B57" w14:textId="37FC0F53" w:rsidR="00A0523D" w:rsidRDefault="00230102" w:rsidP="00752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 godkänner att jag finns med i föreningens bokföring för betalda medlems- och försäkringsavgifter.</w:t>
      </w:r>
    </w:p>
    <w:p w14:paraId="1EE29659" w14:textId="77777777" w:rsidR="00C73C18" w:rsidRDefault="00C73C18" w:rsidP="00752462">
      <w:pPr>
        <w:rPr>
          <w:rFonts w:ascii="Times New Roman" w:hAnsi="Times New Roman" w:cs="Times New Roman"/>
          <w:sz w:val="24"/>
          <w:szCs w:val="24"/>
        </w:rPr>
      </w:pPr>
    </w:p>
    <w:p w14:paraId="30F9E0DE" w14:textId="3E56B6ED" w:rsidR="000214B6" w:rsidRPr="00752462" w:rsidRDefault="00A0523D" w:rsidP="00752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Namnunderskrift: ________________________________________________________</w:t>
      </w:r>
      <w:r w:rsidR="00C73C18">
        <w:rPr>
          <w:rFonts w:ascii="Times New Roman" w:hAnsi="Times New Roman" w:cs="Times New Roman"/>
          <w:sz w:val="24"/>
          <w:szCs w:val="24"/>
        </w:rPr>
        <w:t>___</w:t>
      </w:r>
    </w:p>
    <w:sectPr w:rsidR="000214B6" w:rsidRPr="00752462" w:rsidSect="001117DC">
      <w:headerReference w:type="default" r:id="rId7"/>
      <w:pgSz w:w="12240" w:h="15840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F57C" w14:textId="77777777" w:rsidR="00EF5D69" w:rsidRDefault="00EF5D69" w:rsidP="002027F9">
      <w:pPr>
        <w:spacing w:after="0" w:line="240" w:lineRule="auto"/>
      </w:pPr>
      <w:r>
        <w:separator/>
      </w:r>
    </w:p>
  </w:endnote>
  <w:endnote w:type="continuationSeparator" w:id="0">
    <w:p w14:paraId="2A5A668C" w14:textId="77777777" w:rsidR="00EF5D69" w:rsidRDefault="00EF5D69" w:rsidP="0020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5E60" w14:textId="77777777" w:rsidR="00EF5D69" w:rsidRDefault="00EF5D69" w:rsidP="002027F9">
      <w:pPr>
        <w:spacing w:after="0" w:line="240" w:lineRule="auto"/>
      </w:pPr>
      <w:r>
        <w:separator/>
      </w:r>
    </w:p>
  </w:footnote>
  <w:footnote w:type="continuationSeparator" w:id="0">
    <w:p w14:paraId="019776CA" w14:textId="77777777" w:rsidR="00EF5D69" w:rsidRDefault="00EF5D69" w:rsidP="0020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381A" w14:textId="2DC46637" w:rsidR="002027F9" w:rsidRPr="00116A68" w:rsidRDefault="00CD4C42" w:rsidP="00FD4686">
    <w:pPr>
      <w:pStyle w:val="Sidhuvud"/>
      <w:pBdr>
        <w:bottom w:val="single" w:sz="4" w:space="1" w:color="auto"/>
      </w:pBdr>
      <w:ind w:left="-850"/>
      <w:rPr>
        <w:rFonts w:ascii="Times New Roman" w:hAnsi="Times New Roman" w:cs="Times New Roman"/>
        <w:sz w:val="24"/>
        <w:szCs w:val="24"/>
      </w:rPr>
    </w:pPr>
    <w:r w:rsidRPr="00CD4C42">
      <w:rPr>
        <w:rFonts w:cstheme="minorHAnsi"/>
      </w:rPr>
      <w:t>GMF-Förening i samverkan</w:t>
    </w:r>
    <w:r>
      <w:rPr>
        <w:rFonts w:cstheme="minorHAnsi"/>
      </w:rPr>
      <w:tab/>
    </w:r>
    <w:r w:rsidR="00116A68">
      <w:rPr>
        <w:rFonts w:ascii="Times New Roman" w:hAnsi="Times New Roman" w:cs="Times New Roman"/>
        <w:sz w:val="24"/>
        <w:szCs w:val="24"/>
      </w:rPr>
      <w:t>MEDLEMSANSÖKAN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4F09"/>
    <w:multiLevelType w:val="hybridMultilevel"/>
    <w:tmpl w:val="83025484"/>
    <w:lvl w:ilvl="0" w:tplc="6E4481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3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F9"/>
    <w:rsid w:val="000214B6"/>
    <w:rsid w:val="00043972"/>
    <w:rsid w:val="001117DC"/>
    <w:rsid w:val="001121EB"/>
    <w:rsid w:val="00116A68"/>
    <w:rsid w:val="00147A2E"/>
    <w:rsid w:val="00152901"/>
    <w:rsid w:val="00195D76"/>
    <w:rsid w:val="001C6526"/>
    <w:rsid w:val="002027F9"/>
    <w:rsid w:val="00207A5D"/>
    <w:rsid w:val="00230102"/>
    <w:rsid w:val="0028115C"/>
    <w:rsid w:val="002C0FE2"/>
    <w:rsid w:val="002E4B74"/>
    <w:rsid w:val="00326F28"/>
    <w:rsid w:val="003661F5"/>
    <w:rsid w:val="003D4917"/>
    <w:rsid w:val="0046757D"/>
    <w:rsid w:val="0059727A"/>
    <w:rsid w:val="006B7FBC"/>
    <w:rsid w:val="00704506"/>
    <w:rsid w:val="00720F7B"/>
    <w:rsid w:val="00733CA0"/>
    <w:rsid w:val="00752462"/>
    <w:rsid w:val="00773FFC"/>
    <w:rsid w:val="007D4DB8"/>
    <w:rsid w:val="008639EA"/>
    <w:rsid w:val="009008E4"/>
    <w:rsid w:val="009D4FE1"/>
    <w:rsid w:val="00A0523D"/>
    <w:rsid w:val="00A91C9F"/>
    <w:rsid w:val="00B1238D"/>
    <w:rsid w:val="00C633CA"/>
    <w:rsid w:val="00C73C18"/>
    <w:rsid w:val="00C97222"/>
    <w:rsid w:val="00CD4C42"/>
    <w:rsid w:val="00D42941"/>
    <w:rsid w:val="00DC6F15"/>
    <w:rsid w:val="00E1628F"/>
    <w:rsid w:val="00E33971"/>
    <w:rsid w:val="00E41C5F"/>
    <w:rsid w:val="00E852EE"/>
    <w:rsid w:val="00E915FD"/>
    <w:rsid w:val="00E93A41"/>
    <w:rsid w:val="00EF5D69"/>
    <w:rsid w:val="00F359D7"/>
    <w:rsid w:val="00F56641"/>
    <w:rsid w:val="00FD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6927F"/>
  <w15:chartTrackingRefBased/>
  <w15:docId w15:val="{4407B1F5-90F8-4660-B862-E2BC9A19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27F9"/>
  </w:style>
  <w:style w:type="paragraph" w:styleId="Sidfot">
    <w:name w:val="footer"/>
    <w:basedOn w:val="Normal"/>
    <w:link w:val="SidfotChar"/>
    <w:uiPriority w:val="99"/>
    <w:unhideWhenUsed/>
    <w:rsid w:val="0020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27F9"/>
  </w:style>
  <w:style w:type="paragraph" w:styleId="Liststycke">
    <w:name w:val="List Paragraph"/>
    <w:basedOn w:val="Normal"/>
    <w:uiPriority w:val="34"/>
    <w:qFormat/>
    <w:rsid w:val="00116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Smedberg</dc:creator>
  <cp:keywords/>
  <dc:description/>
  <cp:lastModifiedBy>Marianne Smedberg</cp:lastModifiedBy>
  <cp:revision>12</cp:revision>
  <cp:lastPrinted>2020-02-24T17:17:00Z</cp:lastPrinted>
  <dcterms:created xsi:type="dcterms:W3CDTF">2025-01-14T14:59:00Z</dcterms:created>
  <dcterms:modified xsi:type="dcterms:W3CDTF">2025-09-30T12:38:00Z</dcterms:modified>
</cp:coreProperties>
</file>